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0DC02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桓仁满族自治县信访局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44373456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BF70EF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F70EF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12CB951F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48C2AEF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38AE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38AE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9EC491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EC491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CB0464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highlight w:val="none"/>
                                <w:lang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信访局制作或保存的政府信息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B0464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highlight w:val="none"/>
                          <w:lang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信访局制作或保存的政府信息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7131E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67131E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77B21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77B21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2E72D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填写《桓仁满族自治县信访</w:t>
                            </w:r>
                          </w:p>
                          <w:p w14:paraId="31D5468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2E72D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填写《桓仁满族自治县信访</w:t>
                      </w:r>
                    </w:p>
                    <w:p w14:paraId="31D5468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5D6D54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27292A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3BD1E2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2786F08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68D8239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BD1E2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2786F08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68D8239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4D7278D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D98ECC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191135</wp:posOffset>
                </wp:positionV>
                <wp:extent cx="2798445" cy="581025"/>
                <wp:effectExtent l="4445" t="4445" r="16510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5DBC8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5791E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桓仁满族自治县信访局办公室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55pt;margin-top:15.05pt;height:45.75pt;width:220.35pt;z-index:251661312;mso-width-relative:page;mso-height-relative:page;" fillcolor="#FFFFFF" filled="t" stroked="t" coordsize="21600,21600" o:gfxdata="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jyuNgAAAAKAQAADwAAAAAAAAABACAAAAAiAAAA&#10;ZHJzL2Rvd25yZXYueG1sUEsBAhQAFAAAAAgAh07iQKq4lGpAAgAAiw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5DBC8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5791E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桓仁满族自治县信访局办公室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619F02E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52D775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BBB8B7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BB8B7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13E5ED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399CA0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37FEEE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981B07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3B7B8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3B7B8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4DBCD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4DBCD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759798C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97982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DDDCAD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4EBC5A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EBC5A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48072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48072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498AFC2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0B6DBB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51416D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84F2DD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2B34A4F"/>
    <w:rsid w:val="4B7C664F"/>
    <w:rsid w:val="5D944C15"/>
    <w:rsid w:val="632808F6"/>
    <w:rsid w:val="63C03819"/>
    <w:rsid w:val="6AA94ED9"/>
    <w:rsid w:val="6FEFA016"/>
    <w:rsid w:val="7CF7FD1D"/>
    <w:rsid w:val="7FFF2DD9"/>
    <w:rsid w:val="F7BD7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15</TotalTime>
  <ScaleCrop>false</ScaleCrop>
  <LinksUpToDate>false</LinksUpToDate>
  <CharactersWithSpaces>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2019-11-19T17:08:00Z</dcterms:created>
  <dc:creator>ghost-PC</dc:creator>
  <cp:lastModifiedBy>忽晚</cp:lastModifiedBy>
  <dcterms:modified xsi:type="dcterms:W3CDTF">2026-06-26T01:42:13Z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eyJoZGlkIjoiZjdjYjE4OWZkMmMxYWExNmExODg5ZDUwNDg3YjEzMTgiLCJ1c2VySWQiOiIzMjMyNjI3NzgifQ==</vt:lpwstr>
  </property>
  <property fmtid="{D5CDD505-2E9C-101B-9397-08002B2CF9AE}" pid="4" name="ICV">
    <vt:lpwstr>FC895CB15C4CED13CE953B6A0B6350FC_43</vt:lpwstr>
  </property>
</Properties>
</file>