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BBD52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eastAsia" w:ascii="方正小标宋简体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桓仁满族自治县水务局</w:t>
      </w:r>
    </w:p>
    <w:p w14:paraId="2E2D188D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  <w:t>依申请公开政府信息流程图</w:t>
      </w:r>
    </w:p>
    <w:p w14:paraId="71EB2C6B">
      <w:pPr>
        <w:pStyle w:val="2"/>
        <w:keepNext w:val="0"/>
        <w:keepLines w:val="0"/>
        <w:widowControl/>
        <w:suppressLineNumbers w:val="0"/>
        <w:shd w:val="clear" w:color="auto" w:fill="FFFFFF"/>
        <w:spacing w:before="210" w:beforeAutospacing="0" w:after="210" w:afterAutospacing="0" w:line="23" w:lineRule="atLeast"/>
        <w:ind w:left="0" w:firstLine="0"/>
        <w:jc w:val="center"/>
        <w:rPr>
          <w:rFonts w:hint="default" w:ascii="方正小标宋简体" w:hAnsi="Calibri" w:eastAsia="方正小标宋简体" w:cs="Times New Roman"/>
          <w:b/>
          <w:bCs/>
          <w:spacing w:val="-20"/>
          <w:kern w:val="2"/>
          <w:sz w:val="36"/>
          <w:szCs w:val="36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4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xEpJvZAAAACAEA&#10;AA8AAAAAAAAAAQAgAAAAIgAAAGRycy9kb3ducmV2LnhtbFBLAQIUABQAAAAIAIdO4kCIEu1eGQIA&#10;ABU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84696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84696D">
                      <w:pPr>
                        <w:jc w:val="center"/>
                        <w:rPr>
                          <w:rFonts w:ascii="仿宋_GB2312" w:eastAsia="仿宋_GB2312"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2A3E9DF6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3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/IHwaQ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6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KZLj3jVAAAACQEA&#10;AA8AAAAAAAAAAQAgAAAAIgAAAGRycy9kb3ducmV2LnhtbFBLAQIUABQAAAAIAIdO4kDtOdeiHQIA&#10;ACoEAAAOAAAAAAAAAAEAIAAAACQBAABkcnMvZTJvRG9jLnhtbFBLBQYAAAAABgAGAFkBAACzBQAA&#10;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2AA982A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1261110</wp:posOffset>
                </wp:positionH>
                <wp:positionV relativeFrom="paragraph">
                  <wp:posOffset>4445</wp:posOffset>
                </wp:positionV>
                <wp:extent cx="2723515" cy="563245"/>
                <wp:effectExtent l="4445" t="4445" r="15240" b="2286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351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A051D9E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填写《桓仁满族自治县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水务局</w:t>
                            </w:r>
                          </w:p>
                          <w:p w14:paraId="5FA499F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3pt;margin-top:0.35pt;height:44.35pt;width:214.45pt;z-index:251659264;mso-width-relative:page;mso-height-relative:page;" fillcolor="#FFFFFF" filled="t" stroked="t" coordsize="21600,21600" o:gfxdata="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DOruYl1QAAAAcBAAAPAAAAAAAAAAEAIAAAACIA&#10;AABkcnMvZG93bnJldi54bWxQSwECFAAUAAAACACHTuJARPdA1kUCAACNBAAADgAAAAAAAAABACAA&#10;AAAk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A051D9E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填写《桓仁满族自治县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水务局</w:t>
                      </w:r>
                    </w:p>
                    <w:p w14:paraId="5FA499F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DEED3F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DEED3F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2710C6D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2710C6D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9AA82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 xml:space="preserve">水务局                    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9AA82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 xml:space="preserve">水务局                    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B611E7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B611E7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0" r="0" b="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E9E159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申请表填写不完整或申请内容不明确的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E9E159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申请表填写不完整或申请内容不明确的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567690</wp:posOffset>
                </wp:positionV>
                <wp:extent cx="3810" cy="306705"/>
                <wp:effectExtent l="37465" t="0" r="34925" b="17145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07" idx="2"/>
                      </wps:cNvCnPr>
                      <wps:spPr>
                        <a:xfrm flipH="1">
                          <a:off x="0" y="0"/>
                          <a:ext cx="3810" cy="30670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6.25pt;margin-top:44.7pt;height:24.15pt;width:0.3pt;z-index:251665408;mso-width-relative:page;mso-height-relative:page;" filled="f" stroked="t" coordsize="21600,21600" o:gfxdata="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ICdUpzaAAAACgEAAA8AAAAAAAAAAQAgAAAAIgAAAGRy&#10;cy9kb3ducmV2LnhtbFBLAQIUABQAAAAIAIdO4kAEVxZuPAIAAGEEAAAOAAAAAAAAAAEAIAAAACkB&#10;AABkcnMvZTJvRG9jLnhtbFBLBQYAAAAABgAGAFkBAADX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D8E67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9EFFD1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86345F5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提交申请表及身份证明复印件</w:t>
                            </w:r>
                          </w:p>
                          <w:p w14:paraId="074D3FDC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信用代码证书复印件</w:t>
                            </w:r>
                          </w:p>
                          <w:p w14:paraId="2EB1AAE4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86345F5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提交申请表及身份证明复印件</w:t>
                      </w:r>
                    </w:p>
                    <w:p w14:paraId="074D3FDC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信用代码证书复印件</w:t>
                      </w:r>
                    </w:p>
                    <w:p w14:paraId="2EB1AAE4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21C3BC25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44C1526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5810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069BE88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  <w:p w14:paraId="23F5764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桓仁满族自治县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水务局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45.75pt;width:203.1pt;z-index:251661312;mso-width-relative:page;mso-height-relative:page;" fillcolor="#FFFFFF" filled="t" stroked="t" coordsize="21600,21600" o:gfxdata="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E0Lc0rZAAAACgEAAA8AAAAAAAAAAQAgAAAAIgAA&#10;AGRycy9kb3ducmV2LnhtbFBLAQIUABQAAAAIAIdO4kB8Yfx3QAIAAIsEAAAOAAAAAAAAAAEAIAAA&#10;ACg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069BE88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</w:p>
                    <w:p w14:paraId="23F5764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桓仁满族自治县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水务局</w:t>
                      </w: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7A74E28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2615565</wp:posOffset>
                </wp:positionH>
                <wp:positionV relativeFrom="paragraph">
                  <wp:posOffset>392430</wp:posOffset>
                </wp:positionV>
                <wp:extent cx="3175" cy="339725"/>
                <wp:effectExtent l="35560" t="0" r="37465" b="3175"/>
                <wp:wrapNone/>
                <wp:docPr id="14" name="直接箭头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39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95pt;margin-top:30.9pt;height:26.75pt;width:0.25pt;z-index:251669504;mso-width-relative:page;mso-height-relative:page;" filled="f" stroked="t" coordsize="21600,21600" o:gfxdata="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Dx5+b3XAAAACgEAAA8AAAAAAAAA&#10;AQAgAAAAIgAAAGRycy9kb3ducmV2LnhtbFBLAQIUABQAAAAIAIdO4kDcZdQAEgIAAAwEAAAOAAAA&#10;AAAAAAEAIAAAACYBAABkcnMvZTJvRG9jLnhtbFBLBQYAAAAABgAGAFkBAACqBQAA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088C427F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C162902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val="en-US" w:eastAsia="zh-CN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C162902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val="en-US" w:eastAsia="zh-CN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23CD9297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055A8FB2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3F1A767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B5582A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F2EA4D6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F2EA4D6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710468D7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710468D7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5571961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75520DCD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6CD14F04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3EB542CF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3EB542CF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D2C93DB">
                            <w:pPr>
                              <w:jc w:val="center"/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szCs w:val="24"/>
                                <w:lang w:eastAsia="zh-CN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D2C93DB">
                      <w:pPr>
                        <w:jc w:val="center"/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szCs w:val="24"/>
                          <w:lang w:eastAsia="zh-CN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3B8CEA53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</w:p>
    <w:p w14:paraId="5F6B375E">
      <w:pPr>
        <w:rPr>
          <w:rFonts w:hint="eastAsia" w:ascii="仿宋_GB2312" w:hAnsi="黑体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92665F9"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18BE4999"/>
    <w:rsid w:val="540C1A63"/>
    <w:rsid w:val="5B410E9E"/>
    <w:rsid w:val="638F4628"/>
    <w:rsid w:val="6F6F36E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</Words>
  <Characters>22</Characters>
  <Lines>0</Lines>
  <Paragraphs>0</Paragraphs>
  <TotalTime>12</TotalTime>
  <ScaleCrop>false</ScaleCrop>
  <LinksUpToDate>false</LinksUpToDate>
  <CharactersWithSpaces>22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2026-06-26T06:59:29Z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9BE297F52F6F49FD8C976C390C50A03E_12</vt:lpwstr>
  </property>
</Properties>
</file>