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3F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附件1：</w:t>
      </w:r>
    </w:p>
    <w:p w14:paraId="23B322D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向阳乡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7146D26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927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93E479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CE96B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5516F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D0144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2C9DD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9F01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4D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2F3907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8B2EF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32D9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EA4DC5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238D3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33EEE3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BC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3E592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97C27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814FD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380A0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CAD1C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EFB3E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34E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2497A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DD1A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95582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3E2654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D6252A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2DA5FB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71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DB368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3CCE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A4BE4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3C852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AC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A34FC8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A9DC7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47C99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21AD14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69E40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0E18C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5F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13E2E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63BA04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B0491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A9055B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65B9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47088D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A7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F73EDB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2614F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C6713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5E801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68CACB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C83507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61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915C6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F42A43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F66E0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FB3C9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4DDEB8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511792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DBF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1EBA9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3F808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4645BB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6C6DD2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D7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" w:hRule="atLeast"/>
        </w:trPr>
        <w:tc>
          <w:tcPr>
            <w:tcW w:w="8522" w:type="dxa"/>
            <w:gridSpan w:val="9"/>
            <w:noWrap w:val="0"/>
            <w:vAlign w:val="top"/>
          </w:tcPr>
          <w:p w14:paraId="51B892C1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2F4A7D7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</w:rPr>
            </w:pPr>
          </w:p>
          <w:p w14:paraId="1C8FEF7E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34DE26D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年     月     日</w:t>
            </w:r>
          </w:p>
        </w:tc>
      </w:tr>
      <w:tr w14:paraId="1C60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</w:trPr>
        <w:tc>
          <w:tcPr>
            <w:tcW w:w="428" w:type="dxa"/>
            <w:vMerge w:val="restart"/>
            <w:noWrap w:val="0"/>
            <w:vAlign w:val="center"/>
          </w:tcPr>
          <w:p w14:paraId="407494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9B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ind w:right="-28"/>
              <w:textAlignment w:val="auto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0E711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099691D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8D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428" w:type="dxa"/>
            <w:vMerge w:val="continue"/>
            <w:noWrap w:val="0"/>
            <w:vAlign w:val="center"/>
          </w:tcPr>
          <w:p w14:paraId="028F08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BCBCC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943F3EB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FB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158222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4EF8A0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0F3B03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3AA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007F4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F0A85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E771DC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7166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C8D78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B1D7A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62BBE7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1C0BFD07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B0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2026-06-26T07:08:47Z</dcterms:created>
  <dc:creator>Lenovo</dc:creator>
  <cp:lastModifiedBy>陈诗明</cp:lastModifiedBy>
  <dcterms:modified xsi:type="dcterms:W3CDTF">2026-06-26T07:09:18Z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eyJoZGlkIjoiZjU4NDRhZGFkNzY1OTQzNjc0MjhjNTVmZmU5NDMyY2UiLCJ1c2VySWQiOiIxMjIxNzg5NTk3In0=</vt:lpwstr>
  </property>
  <property fmtid="{D5CDD505-2E9C-101B-9397-08002B2CF9AE}" pid="4" name="ICV">
    <vt:lpwstr>1B9FE0CA4C4E472982F03094A2B824FC_12</vt:lpwstr>
  </property>
</Properties>
</file>