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A502B0">
      <w:pPr>
        <w:pStyle w:val="3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0"/>
        <w:jc w:val="both"/>
        <w:textAlignment w:val="auto"/>
        <w:rPr>
          <w:rFonts w:hint="default" w:ascii="黑体" w:hAnsi="黑体" w:eastAsia="黑体" w:cs="黑体"/>
          <w:kern w:val="2"/>
          <w:sz w:val="36"/>
          <w:szCs w:val="36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6"/>
          <w:szCs w:val="36"/>
          <w:lang w:val="en-US" w:eastAsia="zh-CN" w:bidi="ar-SA"/>
        </w:rPr>
        <w:t>附件3：</w:t>
      </w:r>
    </w:p>
    <w:p w14:paraId="7D6349CB">
      <w:pPr>
        <w:pStyle w:val="3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0"/>
        <w:jc w:val="center"/>
        <w:textAlignment w:val="auto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桓仁满族自治县向阳乡</w:t>
      </w: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人民政府办公</w:t>
      </w: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室</w:t>
      </w: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</w:t>
      </w:r>
    </w:p>
    <w:p w14:paraId="3750434B">
      <w:pPr>
        <w:pStyle w:val="3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0"/>
        <w:jc w:val="center"/>
        <w:textAlignment w:val="auto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1721485</wp:posOffset>
                </wp:positionH>
                <wp:positionV relativeFrom="paragraph">
                  <wp:posOffset>303530</wp:posOffset>
                </wp:positionV>
                <wp:extent cx="1857375" cy="353060"/>
                <wp:effectExtent l="4445" t="4445" r="5080" b="23495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09FEA4A">
                            <w:pPr>
                              <w:jc w:val="center"/>
                              <w:rPr>
                                <w:rFonts w:ascii="仿宋_GB2312" w:eastAsia="仿宋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5.55pt;margin-top:23.9pt;height:27.8pt;width:146.25pt;z-index:251691008;v-text-anchor:middle;mso-width-relative:page;mso-height-relative:page;" fillcolor="#FFFFFF" filled="t" o:preferrelative="t" coordsize="21600,21600" o:gfxdata="UEsDBAoAAAAAAIdO4kAAAAAAAAAAAAAAAAAEAAAAZHJzL1BLAwQUAAAACACHTuJAZEUbAdYAAAAK&#10;AQAADwAAAGRycy9kb3ducmV2LnhtbE2Py07DMBBF90j8gzVI7KidtqQoxKmqIpZFoiDWU9tNAn7J&#10;dtPy9wwrWI7m6N5z2/XFWTaZlMfgJVQzAcx4FfToewnvb893D8ByQa/RBm8kfJsM6+76qsVGh7N/&#10;NdO+9IxCfG5QwlBKbDjPajAO8yxE4+l3DMlhoTP1XCc8U7izfC5EzR2OnhoGjGY7GPW1PzkJu81u&#10;K17S5Dbx4/hpMSr1FLOUtzeVeARWzKX8wfCrT+rQkdMhnLzOzEqYr6qKUAnLFU0g4L5e1MAORIrF&#10;EnjX8v8Tuh9QSwMEFAAAAAgAh07iQHLmv05DAgAAiwQAAA4AAABkcnMvZTJvRG9jLnhtbK1UzW7b&#10;MAy+D9g7CLqvTtKmTY04Rdeiw4DuB+j2AIosx8IkUaOU2N0DrG+w0y6777n6HKPkNAu6DehhPhii&#10;SX38+JH0/Ky3hm0UBg2u4uODEWfKSai1W1X844erFzPOQhSuFgacqvitCvxs8fzZvPOlmkALplbI&#10;CMSFsvMVb2P0ZVEE2SorwgF45cjZAFoRycRVUaPoCN2aYjIaHRcdYO0RpAqBvl4OTr5FxKcAQtNo&#10;qS5Brq1ycUBFZUSkkkKrfeCLzLZplIzvmiaoyEzFqdKY35SEzsv0LhZzUa5Q+FbLLQXxFAqParJC&#10;O0q6g7oUUbA16j+grJYIAZp4IMEWQyFZEapiPHqkzU0rvMq1kNTB70QP/w9Wvt28R6brip9y5oSl&#10;ht9/u7v//vP+x1d2muTpfCgp6sZTXOxfQk9Dk0sN/hrkp8AcXLTCrdQ5InStEjXRG6ebxd7VASck&#10;kGX3BmrKI9YRMlDfoE3akRqM0Kk1t7vWqD4ymVLOpieHJ1POJPkOp4ej49y7QpQPtz2G+EqBZelQ&#10;caTWZ3SxuQ4xsRHlQ0hKFsDo+kobkw1cLS8Mso2gMbnKTy7gUZhxrCOhppPpIMA/IUb5+RuE1ZG2&#10;x2hb8dl+kHGJh8oTu+Wb1EuCDdLFftlvu7GE+pZ0RBimmXaZDi3gF846muSKh89rgYoz89pRL07H&#10;R0dp9LNxND2ZkIH7nuW+RzhJUBWXETkbjIuYFyYRdHBOXWt0FjQRHLhse00zmnXe7lNagn07R/3+&#10;hyx+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RFGwHWAAAACgEAAA8AAAAAAAAAAQAgAAAAIgAA&#10;AGRycy9kb3ducmV2LnhtbFBLAQIUABQAAAAIAIdO4kBy5r9OQwIAAIsEAAAOAAAAAAAAAAEAIAAA&#10;ACUBAABkcnMvZTJvRG9jLnhtbFBLBQYAAAAABgAGAFkBAADaBQAAAAA=&#10;">
                <v:path/>
                <v:fill on="t" focussize="0,0"/>
                <v:stroke/>
                <v:imagedata o:title=""/>
                <o:lock v:ext="edit"/>
                <v:textbox>
                  <w:txbxContent>
                    <w:p w14:paraId="309FEA4A">
                      <w:pPr>
                        <w:jc w:val="center"/>
                        <w:rPr>
                          <w:rFonts w:ascii="仿宋_GB2312" w:eastAsia="仿宋_GB2312"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24"/>
                          <w:szCs w:val="32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信息流程图</w:t>
      </w:r>
      <w:bookmarkStart w:id="0" w:name="_GoBack"/>
      <w:bookmarkEnd w:id="0"/>
    </w:p>
    <w:p w14:paraId="593C5AA4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99695</wp:posOffset>
                </wp:positionV>
                <wp:extent cx="1731010" cy="2540"/>
                <wp:effectExtent l="0" t="38100" r="2540" b="3556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1.5pt;margin-top:7.85pt;height:0.2pt;width:136.3pt;z-index:251689984;mso-width-relative:page;mso-height-relative:page;" filled="f" o:preferrelative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path arrowok="t"/>
                <v:fill on="f" focussize="0,0"/>
                <v:stroke weight="0.5pt" endarrow="block"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3592195</wp:posOffset>
                </wp:positionH>
                <wp:positionV relativeFrom="paragraph">
                  <wp:posOffset>58420</wp:posOffset>
                </wp:positionV>
                <wp:extent cx="982980" cy="5715"/>
                <wp:effectExtent l="0" t="33020" r="7620" b="37465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2.85pt;margin-top:4.6pt;height:0.45pt;width:77.4pt;z-index:251667456;mso-width-relative:page;mso-height-relative:page;" filled="f" o:preferrelative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path arrowok="t"/>
                <v:fill on="f" focussize="0,0"/>
                <v:stroke weight="0.5pt" endarrow="block"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2638425</wp:posOffset>
                </wp:positionH>
                <wp:positionV relativeFrom="paragraph">
                  <wp:posOffset>226695</wp:posOffset>
                </wp:positionV>
                <wp:extent cx="1905" cy="214630"/>
                <wp:effectExtent l="36830" t="0" r="37465" b="13970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" cy="21463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75pt;margin-top:17.85pt;height:16.9pt;width:0.15pt;z-index:251692032;mso-width-relative:page;mso-height-relative:page;" filled="f" o:preferrelative="t" coordsize="21600,21600" o:gfxdata="UEsDBAoAAAAAAIdO4kAAAAAAAAAAAAAAAAAEAAAAZHJzL1BLAwQUAAAACACHTuJAq2xhKNkAAAAJ&#10;AQAADwAAAGRycy9kb3ducmV2LnhtbE2PTU/DMAyG70j8h8hIXBBLOujGStMdkEBC4rIOpB2zxrQV&#10;iVM16T749ZgTHG0/ev285frknTjgGPtAGrKZAoHUBNtTq+F9+3z7ACImQ9a4QKjhjBHW1eVFaQob&#10;jrTBQ51awSEUC6OhS2kopIxNh97EWRiQ+PYZRm8Sj2Mr7WiOHO6dnCu1kN70xB86M+BTh81XPXkN&#10;SdG27qfda3o5r77V29wpc/Oh9fVVph5BJDylPxh+9VkdKnbah4lsFE7DfZbnjGq4y5cgGOAFd9lr&#10;WKxykFUp/zeofgBQSwMEFAAAAAgAh07iQDV31zAIAgAA8gMAAA4AAABkcnMvZTJvRG9jLnhtbK1T&#10;zY7TMBC+I/EOlu80bZetIGq6h5blgqAS8ABTx0ks+U8eb9O+BC+AxAk4Aae98zSwPAZjp7SwCGkP&#10;5OCMPTPfzPd5PL/YGc22MqBytuKT0ZgzaYWrlW0r/vrV5YNHnGEEW4N2VlZ8L5FfLO7fm/e+lFPX&#10;OV3LwAjEYtn7incx+rIoUHTSAI6cl5acjQsGIm1DW9QBekI3upiOx7Oid6H2wQmJSKerwckPiOEu&#10;gK5plJArJ66MtHFADVJDJErYKY98kbttGinii6ZBGZmuODGNeaUiZG/SWizmULYBfKfEoQW4Swu3&#10;OBlQlooeoVYQgV0F9ReUUSI4dE0cCWeKgUhWhFhMxre0edmBl5kLSY3+KDr+P1jxfLsOTNUVn3Jm&#10;wdCF37y9/v7mw82Xz9/eX//4+i7Znz6yaZKq91hSxtKuw2GHfh0S710TTPoTI7bL8u6P8spdZIIO&#10;J4/H55wJckwnD2dnWfzilOoDxqfSGZaMimMMoNouLp21dI0uTLLAsH2GkYpT4q+EVFdb1ld8dnZO&#10;FyuAxrKhcSDTeKKGts256LSqL5XWKQNDu1nqwLaQRiN/iSLh/hGWiqwAuyEuu4ah6STUT2zN4t6T&#10;aJbeCk8tGFlzpiU9rWQRIJQRlD5FxqDAtvof0VReW+oiKT1om6yNq/dZ8nxOo5D7PIxtmrXf9zn7&#10;9FQX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rbGEo2QAAAAkBAAAPAAAAAAAAAAEAIAAAACIA&#10;AABkcnMvZG93bnJldi54bWxQSwECFAAUAAAACACHTuJANXfXMAgCAADyAwAADgAAAAAAAAABACAA&#10;AAAoAQAAZHJzL2Uyb0RvYy54bWxQSwUGAAAAAAYABgBZAQAAogUAAAAA&#10;">
                <v:path arrowok="t"/>
                <v:fill on="f" focussize="0,0"/>
                <v:stroke weight="0.5pt" endarrow="block"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91440</wp:posOffset>
                </wp:positionV>
                <wp:extent cx="41910" cy="6786245"/>
                <wp:effectExtent l="4445" t="0" r="10795" b="14605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" cy="678624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55pt;margin-top:7.2pt;height:534.35pt;width:3.3pt;z-index:251688960;mso-width-relative:page;mso-height-relative:page;" filled="f" o:preferrelative="t" coordsize="21600,21600" o:gfxdata="UEsDBAoAAAAAAIdO4kAAAAAAAAAAAAAAAAAEAAAAZHJzL1BLAwQUAAAACACHTuJAqhl5R9cAAAAI&#10;AQAADwAAAGRycy9kb3ducmV2LnhtbE2PzU7DMBCE70i8g7VI3Fo7pUVViNNDAYlTBQWBuG1jE0fE&#10;6yh2fnh7tic4rXZnNPtNsZt9K0bbxyaQhmypQFiqgmmo1vD2+rjYgogJyWAbyGr4sRF25eVFgbkJ&#10;E73Y8ZhqwSEUc9TgUupyKWPlrMe4DJ0l1r5C7zHx2tfS9DhxuG/lSqlb6bEh/uCws3tnq+/j4DV4&#10;fArDyu3Hw/t8/2ymT6oODx9aX19l6g5EsnP6M8MZn9GhZKZTGMhE0WpYbDJ28n29BnHWNyBOPNT2&#10;JgNZFvJ/gfIXUEsDBBQAAAAIAIdO4kCOEqCd/wEAAPADAAAOAAAAZHJzL2Uyb0RvYy54bWytU82O&#10;0zAQviPxDpbvNG3pliVquoeW5YKgEvAAru0klvwnj7dpX4IXQOIEnFhOe+dpYHkMxk7ownLpgRyc&#10;sWfmm/k+jxcXe6PJTgZQzlZ0MhpTIi13Qtmmom/fXD46pwQis4JpZ2VFDxLoxfLhg0XnSzl1rdNC&#10;BoIgFsrOV7SN0ZdFAbyVhsHIeWnRWbtgWMRtaAoRWIfoRhfT8XhedC4IHxyXAHi67p10QAynALq6&#10;VlyuHb8y0sYeNUjNIlKCVnmgy9xtXUseX9U1yEh0RZFpzCsWQXub1mK5YGUTmG8VH1pgp7Rwj5Nh&#10;ymLRI9SaRUaugvoHyigeHLg6jrgzRU8kK4IsJuN72rxumZeZC0oN/ig6/D9Y/nK3CUSJis4osczg&#10;hd++v/nx7tPt1+vvH29+fvuQ7C+fySxJ1XkoMWNlN2HYgd+ExHtfB5P+yIjss7yHo7xyHwnHw9nk&#10;6QR15+iZPzmfT2dnCbO4S/YB4nPpDElGRSEGppo2rpy1eJEuTLLEbPcCYp/4OyFV1pZ0CPz4LJVg&#10;OJg1DgSaxiM5sE3OBaeVuFRapwwIzXalA9mxNBz5Gxr6KywVWTNo+7jsSmGsbCUTz6wg8eBRNouv&#10;haYWjBSUaImPK1k5MjKlT4lELbRFSZLOvbLJ2jpxyILncxyELNowtGnS/tzn7LuHuvw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qhl5R9cAAAAIAQAADwAAAAAAAAABACAAAAAiAAAAZHJzL2Rvd25y&#10;ZXYueG1sUEsBAhQAFAAAAAgAh07iQI4SoJ3/AQAA8AMAAA4AAAAAAAAAAQAgAAAAJgEAAGRycy9l&#10;Mm9Eb2MueG1sUEsFBgAAAAAGAAYAWQEAAJcFAAAAAA==&#10;">
                <v:path arrowok="t"/>
                <v:fill on="f" focussize="0,0"/>
                <v:stroke weight="0.5pt"/>
                <v:imagedata o:title=""/>
                <o:lock v:ext="edit"/>
              </v:shape>
            </w:pict>
          </mc:Fallback>
        </mc:AlternateContent>
      </w:r>
    </w:p>
    <w:p w14:paraId="6A8F077C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1039495</wp:posOffset>
                </wp:positionH>
                <wp:positionV relativeFrom="paragraph">
                  <wp:posOffset>4445</wp:posOffset>
                </wp:positionV>
                <wp:extent cx="3242310" cy="563245"/>
                <wp:effectExtent l="4445" t="4445" r="10795" b="2286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2310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E729919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填写《桓仁满族自治县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向阳乡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人民政府办公室</w:t>
                            </w:r>
                          </w:p>
                          <w:p w14:paraId="577B9C5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1.85pt;margin-top:0.35pt;height:44.35pt;width:255.3pt;z-index:251659264;mso-width-relative:page;mso-height-relative:page;" fillcolor="#FFFFFF" filled="t" o:preferrelative="t" coordsize="21600,21600" o:gfxdata="UEsDBAoAAAAAAIdO4kAAAAAAAAAAAAAAAAAEAAAAZHJzL1BLAwQUAAAACACHTuJAXAHhztYAAAAH&#10;AQAADwAAAGRycy9kb3ducmV2LnhtbE2OwU7DMBBE70j8g7VIXBB1SqKkDXF6QALBDQqCqxtvkwh7&#10;HWw3LX/PcoLLSqMZvX3N5uSsmDHE0ZOC5SIDgdR5M1Kv4O31/noFIiZNRltPqOAbI2za87NG18Yf&#10;6QXnbeoFQyjWWsGQ0lRLGbsBnY4LPyFxt/fB6cQx9NIEfWS4s/Imy0rp9Ej8YdAT3g3YfW4PTsGq&#10;eJw/4lP+/N6Ve7tOV9X88BWUurxYZrcgEp7S3xh+9VkdWnba+QOZKCznMq94qoAv12VV5CB2zF4X&#10;INtG/vdvfwBQSwMEFAAAAAgAh07iQARhSrJBAgAAjQQAAA4AAABkcnMvZTJvRG9jLnhtbK1US44T&#10;MRDdI3EHy3vS+c6nlc5oSBSENHykgQM4bnfawnYZ20n3cAC4ASs27DlXzkHZ3RPCANIs6IXlcpWf&#10;X72q6vlVqxXZC+clmIKOBkNKhOFQSrMt6Pt362cXlPjATMkUGFHQO+Hp1eLpk3ljczGGGlQpHEEQ&#10;4/PGFrQOweZZ5nktNPMDsMKgswKnWUDTbbPSsQbRtcrGw+FZ1oArrQMuvMfTVeekPaJ7DCBUleRi&#10;BXynhQkdqhOKBUzJ19J6ukhsq0rw8KaqvAhEFRQzDWnFR3C/iWu2mLN865itJe8psMdQeJCTZtLg&#10;o0eoFQuM7Jz8A0pL7sBDFQYcdNYlkhTBLEbDB9rc1syKlAtK7e1RdP//YPnr/VtHZFnQyfCcEsM0&#10;lvzw9cvh24/D988kHqJEjfU5Rt5ajA3tc2ixcVK63t4A/+CJgWXNzFZcOwdNLViJFEfxZnZytcPx&#10;EWTTvIISX2K7AAmorZyO+qEiBNGxPHfH8og2EI6Hk/F0PBmhi6NvdobmLD3B8vvb1vnwQoAmcVNQ&#10;h+VP6Gx/40Nkw/L7kPiYByXLtVQqGW67WSpH9gxbZZ2+Hv23MGVIU9DL2XjWCfBPiGH6/gahZcAJ&#10;UlIX9OI0SJnIQ6Su7flG9aJgnXSh3bR9NTZQ3qGODrqOxnnGTQ3uEyUNdnNB/ccdc4IS9dJgLS5H&#10;02ls/2RMZ+djNNypZ3PqYYYjVEEDJd12GdLIRHoGrrFmlUxyRnodk77S2KVJ5X6i4hic2inq119k&#10;8R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cAeHO1gAAAAcBAAAPAAAAAAAAAAEAIAAAACIAAABk&#10;cnMvZG93bnJldi54bWxQSwECFAAUAAAACACHTuJABGFKskECAACNBAAADgAAAAAAAAABACAAAAAl&#10;AQAAZHJzL2Uyb0RvYy54bWxQSwUGAAAAAAYABgBZAQAA2AUAAAAA&#10;">
                <v:path/>
                <v:fill on="t" focussize="0,0"/>
                <v:stroke/>
                <v:imagedata o:title=""/>
                <o:lock v:ext="edit"/>
                <v:textbox>
                  <w:txbxContent>
                    <w:p w14:paraId="0E729919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填写《桓仁满族自治县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向阳乡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人民政府办公室</w:t>
                      </w:r>
                    </w:p>
                    <w:p w14:paraId="577B9C5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o:preferrelative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path arrowok="t"/>
                <v:fill on="f" focussize="0,0"/>
                <v:stroke weight="0.5pt" endarrow="block"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o:preferrelative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path arrowok="t"/>
                <v:fill on="f" focussize="0,0"/>
                <v:stroke weight="0.5pt" endarrow="block"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E11B208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告知该信息的制作或保存机关的联系方式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o:preferrelative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path/>
                <v:fill on="t" focussize="0,0"/>
                <v:stroke/>
                <v:imagedata o:title=""/>
                <o:lock v:ext="edit"/>
                <v:textbox>
                  <w:txbxContent>
                    <w:p w14:paraId="4E11B208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告知该信息的制作或保存机关的联系方式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7" name="直接箭头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o:preferrelative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path arrowok="t"/>
                <v:fill on="f" focussize="0,0"/>
                <v:stroke weight="0.5pt" endarrow="block"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8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o:preferrelative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path arrowok="t"/>
                <v:fill on="f" focussize="0,0"/>
                <v:stroke weight="0.5pt" endarrow="block"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A2FE610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</w:t>
                            </w:r>
                          </w:p>
                          <w:p w14:paraId="1F27646A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o:preferrelative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path/>
                <v:fill on="t" focussize="0,0"/>
                <v:stroke/>
                <v:imagedata o:title=""/>
                <o:lock v:ext="edit"/>
                <v:textbox>
                  <w:txbxContent>
                    <w:p w14:paraId="6A2FE610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</w:t>
                      </w:r>
                    </w:p>
                    <w:p w14:paraId="1F27646A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C1DBD0A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乡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政府办公室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o:preferrelative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ZJjwaEICAACNBAAADgAAAGRycy9lMm9Eb2MueG1srVTN&#10;btQwEL4j8Q6W7zTZP2ijZqvSqgip/EiFB/A6zsbC9pixd5PyAPQNOHHhznP1ORg727IqIPVADpEn&#10;M/7mm29mcnwyWMO2CoMGV/PJQcmZchIa7dY1//jh4tkhZyEK1wgDTtX8WgV+snz65Lj3lZpCB6ZR&#10;yAjEhar3Ne9i9FVRBNkpK8IBeOXI2QJaEcnEddGg6AndmmJals+LHrDxCFKFQF/PRyffIeJjAKFt&#10;tVTnIDdWuTiiojIiUkmh0z7wZWbbtkrGd20bVGSm5lRpzG9KQudVehfLY1GtUfhOyx0F8RgKD2qy&#10;QjtKeg91LqJgG9R/QFktEQK08UCCLcZCsiJUxaR8oM1VJ7zKtZDUwd+LHv4frHy7fY9MNzWfzThz&#10;wlLHb7/d3H7/efvjK6NvJFDvQ0VxV54i4/ASBhqbXGzwlyA/BebgrBNurU4Roe+UaIjgJN0s9q6O&#10;OCGBrPo30FAisYmQgYYWbVKP9GCETs25vm+OGiKTKeVkVh7NFpxJ8h2V8+k8d68Q1d1tjyG+UmBZ&#10;OtQcqfkZXWwvQ0xsRHUXkpIFMLq50MZkA9erM4NsK2hQLvKTC3gQZhzrKftiuhgF+CdEmZ+/QVgd&#10;aX+MtjU/3A8yLvFQeWZ3fJN6SbBRujishl03VtBck44I4zzTNtOhA/zCWU+zXPPweSNQcWZeO+rF&#10;0WROYrGYjfnixZQM3Pes9j3CSYKquYzI2WicxbwyiaCDU+paq7OgieDIZddrmtKs826j0hrs2znq&#10;919k+Q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ZJjwaEICAACNBAAADgAAAAAAAAABACAA&#10;AAAnAQAAZHJzL2Uyb0RvYy54bWxQSwUGAAAAAAYABgBZAQAA2wUAAAAA&#10;">
                <v:path/>
                <v:fill on="t" focussize="0,0"/>
                <v:stroke/>
                <v:imagedata o:title=""/>
                <o:lock v:ext="edit"/>
                <v:textbox>
                  <w:txbxContent>
                    <w:p w14:paraId="2C1DBD0A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乡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政府办公室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      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E7C2E9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o:preferrelative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sv1NikM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n1Lf&#10;nbDU8e232+33n9sfXxl9I4F6HyqKu/YUGYeXMNDY5GKDvwL5KTAH551wK3WGCH2nREMEJ+lmsXd1&#10;xAkJZNm/gYYSiXWEDDS0aJN6pAcjdGrOzX1z1BCZTCknh+Xx4Zwz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LL9TYpDAgAAjQQAAA4AAAAAAAAAAQAg&#10;AAAAJwEAAGRycy9lMm9Eb2MueG1sUEsFBgAAAAAGAAYAWQEAANwFAAAAAA==&#10;">
                <v:path/>
                <v:fill on="t" focussize="0,0"/>
                <v:stroke/>
                <v:imagedata o:title=""/>
                <o:lock v:ext="edit"/>
                <v:textbox>
                  <w:txbxContent>
                    <w:p w14:paraId="4E7C2E9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o:preferrelative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path arrowok="t"/>
                <v:fill on="f" focussize="0,0"/>
                <v:stroke weight="0.5pt" endarrow="block"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o:preferrelative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path arrowok="t"/>
                <v:fill on="f" focussize="0,0"/>
                <v:stroke weight="0.5pt" endarrow="block"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o:preferrelative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path arrowok="t"/>
                <v:fill on="f" focussize="0,0"/>
                <v:stroke weight="0.5pt" endarrow="block"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4445" r="0" b="5080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o:preferrelative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path arrowok="t"/>
                <v:fill on="f" focussize="0,0"/>
                <v:stroke weight="0.5pt"/>
                <v:imagedata o:title=""/>
                <o:lock v:ext="edit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237105" cy="732790"/>
                <wp:effectExtent l="4445" t="5080" r="6350" b="508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72B0F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76.15pt;z-index:251664384;v-text-anchor:middle;mso-width-relative:margin;mso-height-relative:page;mso-width-percent:400;" fillcolor="#FFFFFF" filled="t" o:preferrelative="t" coordsize="21600,21600" o:gfxdata="UEsDBAoAAAAAAIdO4kAAAAAAAAAAAAAAAAAEAAAAZHJzL1BLAwQUAAAACACHTuJABF96VdsAAAAL&#10;AQAADwAAAGRycy9kb3ducmV2LnhtbE2PS0/DMBCE70j8B2uRuFG7IS1RiFNVPCSqHhClElc3XpIo&#10;8TrE7oN/z/ZEbzuaT7MzxeLkenHAMbSeNEwnCgRS5W1LtYbt5+tdBiJEQ9b0nlDDLwZYlNdXhcmt&#10;P9IHHjaxFhxCITcamhiHXMpQNehMmPgBib1vPzoTWY61tKM5crjrZaLUXDrTEn9ozIBPDVbdZu80&#10;vM+Xq+dlV8mHtVp/dT/blXp7GbS+vZmqRxART/EfhnN9rg4ld9r5Pdkgeg2z+2TGqIY0SXkDE1l2&#10;PnZspSoBWRbyckP5B1BLAwQUAAAACACHTuJAOSJuX0cCAACNBAAADgAAAGRycy9lMm9Eb2MueG1s&#10;rVTNbhMxEL4j8Q6W73STbdK0UTdVaVWEVH6kwgM4Xm/WwvaYsZPd8gDwBpy4cOe58hyMvWkJBaQe&#10;2IPl8Yw/z/fNzJ6e9dawjcKgwVV8fDDiTDkJtXarir9/d/XsmLMQhauFAacqfqsCP1s8fXLa+bkq&#10;oQVTK2QE4sK88xVvY/TzogiyVVaEA/DKkbMBtCKSiauiRtERujVFORodFR1g7RGkCoFOLwcn3yHi&#10;YwChabRUlyDXVrk4oKIyIhKl0Gof+CJn2zRKxjdNE1RkpuLENOaVHqH9Mq3F4lTMVyh8q+UuBfGY&#10;FB5wskI7evQe6lJEwdao/4CyWiIEaOKBBFsMRLIixGI8eqDNTSu8ylxI6uDvRQ//D1a+3rxFpuuK&#10;H445c8JSxbdfv2y//dh+/8zojATqfJhT3I2nyNg/h57aJpMN/hrkh8AcXLTCrdQ5InStEjUlmG8W&#10;e1cHnJBAlt0rqOkhsY6QgfoGbVKP9GCETsW5vS+O6iOTdFgezibl0ZQzSb7ZYTk7ydUrxPzutscQ&#10;XyiwLG0qjlT8jC421yESDwq9C0mPBTC6vtLGZANXywuDbCOoUa7yl6jTld/CjGNdxU+m5XQQ4J8Q&#10;o/z9DcLqSPNjtK348X6QcSkPlXt2l29SLwk2SBf7Zb+rxhLqW9IRYehnmmbatICfOOuolysePq4F&#10;Ks7MS0e1OBlPJqn5szGZzkoycN+z3PcIJwmq4jIiZ4NxEfPIpAQdnFPVGp0FTQkOuZBUyaAuzaLt&#10;JiqNwb6do379RRY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ARfelXbAAAACwEAAA8AAAAAAAAA&#10;AQAgAAAAIgAAAGRycy9kb3ducmV2LnhtbFBLAQIUABQAAAAIAIdO4kA5Im5fRwIAAI0EAAAOAAAA&#10;AAAAAAEAIAAAACoBAABkcnMvZTJvRG9jLnhtbFBLBQYAAAAABgAGAFkBAADjBQAAAAA=&#10;">
                <v:path/>
                <v:fill on="t" focussize="0,0"/>
                <v:stroke/>
                <v:imagedata o:title=""/>
                <o:lock v:ext="edit"/>
                <v:textbox>
                  <w:txbxContent>
                    <w:p w14:paraId="0D72B0F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2656840</wp:posOffset>
                </wp:positionH>
                <wp:positionV relativeFrom="paragraph">
                  <wp:posOffset>567690</wp:posOffset>
                </wp:positionV>
                <wp:extent cx="3810" cy="306705"/>
                <wp:effectExtent l="37465" t="0" r="34925" b="17145"/>
                <wp:wrapNone/>
                <wp:docPr id="27" name="直接箭头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" cy="30670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9.2pt;margin-top:44.7pt;height:24.15pt;width:0.3pt;z-index:251665408;mso-width-relative:page;mso-height-relative:page;" filled="f" o:preferrelative="t" coordsize="21600,21600" o:gfxdata="UEsDBAoAAAAAAIdO4kAAAAAAAAAAAAAAAAAEAAAAZHJzL1BLAwQUAAAACACHTuJAB9if4dkAAAAK&#10;AQAADwAAAGRycy9kb3ducmV2LnhtbE2PQU7DMBBF90jcwRokNhW1UyKahDhdFBBISAjaHsC1TRJh&#10;j6PYbcLtGVawGo3m6c/79Wb2jp3tGPuAErKlAGZRB9NjK+Gwf7opgMWk0CgX0Er4thE2zeVFrSoT&#10;Jvyw511qGYVgrJSELqWh4jzqznoVl2GwSLfPMHqVaB1bbkY1Ubh3fCXEHfeqR/rQqcFuO6u/dicv&#10;YeaP5YtY6OcHfJ1WRru39+20kPL6KhP3wJKd0x8Mv/qkDg05HcMJTWROQp4VOaESipImAXlWUrkj&#10;kbfrNfCm5v8rND9QSwMEFAAAAAgAh07iQARXFm48AgAAYQQAAA4AAABkcnMvZTJvRG9jLnhtbK1U&#10;zY4TMQy+I/EOUe50pq22uxp1uoeWhQOCSsADuElmJlL+lGQ77UvwAkicgBNw2jtPA8tj4GSqll2E&#10;tAfmEDmx/dn+bM/8cqcV2QofpDU1HY9KSoRhlkvT1vTtm6snF5SECIaDskbUdC8CvVw8fjTvXSUm&#10;trOKC08QxISqdzXtYnRVUQTWCQ1hZJ0wqGys1xDx6tuCe+gRXatiUpazoreeO2+ZCAFfV4OSHhD9&#10;QwBt00gmVpZda2HigOqFgoglhU66QBc526YRLL5qmiAiUTXFSmM+MQjKm3QWizlUrQfXSXZIAR6S&#10;wr2aNEiDQY9QK4hArr38C0pL5m2wTRwxq4uhkMwIVjEu73HzugMnci1IdXBH0sP/g2Uvt2tPJMdJ&#10;GFNiQGPHb9/f/Hz36fbb1x8fb359/5DkL58J6pGs3oUKfZZm7VO5IS53JrtPy3OKwq6mk2RX3DFM&#10;l+AGl13jNWmUdM8xZuYMWSDohy3ZH1sidpEwfJxejPGdoWJazs7Ls4wNVQJJ8Z0P8ZmwmiShpiF6&#10;kG0Xl9YYbL31QwDYvggxJXVySM7GXkml8gQoQ/qazqZnKRjgVDc4TShqh8wE01ICqsV1YdHnlINV&#10;kifvTIJvN0vlyRbSkOXvkOYds5TiCkI32GVVMoNKy4gbpaSu6cXRG6pOAH9qOIl7h00xuIw0JakF&#10;p0QJTCZJGSCCVCfL6CWYVv3DGjlQJkUVeTsOxJwalKSN5fu1T4SlG05epu6wJWm0/7xnq9OfYfE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B9if4dkAAAAKAQAADwAAAAAAAAABACAAAAAiAAAAZHJz&#10;L2Rvd25yZXYueG1sUEsBAhQAFAAAAAgAh07iQARXFm48AgAAYQQAAA4AAAAAAAAAAQAgAAAAKAEA&#10;AGRycy9lMm9Eb2MueG1sUEsFBgAAAAAGAAYAWQEAANYFAAAAAA==&#10;">
                <v:path arrowok="t"/>
                <v:fill on="f" focussize="0,0"/>
                <v:stroke weight="0.5pt" endarrow="block"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o:preferrelative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path arrowok="t"/>
                <v:fill on="f" focussize="0,0"/>
                <v:stroke weight="0.5pt" endarrow="block"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4563745</wp:posOffset>
                </wp:positionH>
                <wp:positionV relativeFrom="paragraph">
                  <wp:posOffset>-359410</wp:posOffset>
                </wp:positionV>
                <wp:extent cx="44450" cy="3072765"/>
                <wp:effectExtent l="4445" t="0" r="8255" b="1333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0" cy="307276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59.35pt;margin-top:-28.3pt;height:241.95pt;width:3.5pt;z-index:251666432;mso-width-relative:page;mso-height-relative:page;" filled="f" stroked="t" coordsize="21600,21600" o:gfxdata="UEsDBAoAAAAAAIdO4kAAAAAAAAAAAAAAAAAEAAAAZHJzL1BLAwQUAAAACACHTuJAhjxbP9oAAAAL&#10;AQAADwAAAGRycy9kb3ducmV2LnhtbE2PTU/DMAyG70j8h8hI3La0hbVTqbvDAInTxAYCccsa01Y0&#10;TtWkH/x7wgmOth+9ft5it5hOTDS41jJCvI5AEFdWt1wjvL48rrYgnFesVWeZEL7Jwa68vChUru3M&#10;R5pOvhYhhF2uEBrv+1xKVzVklFvbnjjcPu1glA/jUEs9qDmEm04mUZRKo1oOHxrV076h6us0GgSj&#10;nuyYNPvp8LbcP+v5g6vDwzvi9VUc3YHwtPg/GH71gzqUwelsR9ZOdAhZvM0CirDapCmIQGTJJmzO&#10;CLdJdgOyLOT/DuUPUEsDBBQAAAAIAIdO4kCfG/0AAQIAAPIDAAAOAAAAZHJzL2Uyb0RvYy54bWyt&#10;U81uEzEQviPxDpbvZJM0TapVNj0klAuCSMADOLZ315L/5HGzyUvwAkicgBP01DtPQ8tjMPaGFMol&#10;B/bgHXtmvpnv83h+uTOabGUA5WxFR4MhJdJyJ5RtKvru7dWzC0ogMiuYdlZWdC+BXi6ePpl3vpRj&#10;1zotZCAIYqHsfEXbGH1ZFMBbaRgMnJcWnbULhkXchqYQgXWIbnQxHg6nReeC8MFxCYCnq95JD4jh&#10;FEBX14rLlePXRtrYowapWURK0CoPdJG7rWvJ4+u6BhmJrigyjXnFImhv0los5qxsAvOt4ocW2Ckt&#10;POJkmLJY9Ai1YpGR66D+gTKKBweujgPuTNETyYogi9HwkTZvWuZl5oJSgz+KDv8Plr/argNRAidh&#10;RollBm/8/sPt3fvP9zfffny6/fn9Y7K/fiHoR7E6DyXmLO06HHbg1yEx39XBpD9yIrss8P4osNxF&#10;wvFwMpmco/IcPWfD2Xg2PU+YxUOyDxBfSGdIMioKMTDVtHHprMWrdGGURWbblxD7xN8JqbK2pKvo&#10;9CyXYDiaNY4EVjMe6YFtci44rcSV0jplQGg2Sx3IlqXxyN+hob/CUpEVg7aPy64UxspWMvHcChL3&#10;HnWz+F5oasFIQYmW+LySlSMjU/qUSNRCW5Qk6dwrm6yNE/sseD7HUciiHcY2zdqf+5z98FQXv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GPFs/2gAAAAsBAAAPAAAAAAAAAAEAIAAAACIAAABkcnMv&#10;ZG93bnJldi54bWxQSwECFAAUAAAACACHTuJAnxv9AAECAADyAwAADgAAAAAAAAABACAAAAApAQAA&#10;ZHJzL2Uyb0RvYy54bWxQSwUGAAAAAAYABgBZAQAAnAUAAAAA&#10;">
                <v:fill on="f" focussize="0,0"/>
                <v:stroke weight="0.5pt"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776A2A3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4AD8FEF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1222375</wp:posOffset>
                </wp:positionH>
                <wp:positionV relativeFrom="paragraph">
                  <wp:posOffset>82550</wp:posOffset>
                </wp:positionV>
                <wp:extent cx="2851150" cy="695325"/>
                <wp:effectExtent l="4445" t="4445" r="20955" b="508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F117CE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0F0523D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4D85F94E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6.25pt;margin-top:6.5pt;height:54.75pt;width:224.5pt;z-index:251660288;mso-width-relative:page;mso-height-relative:page;" fillcolor="#FFFFFF" filled="t" o:preferrelative="t" coordsize="21600,21600" o:gfxdata="UEsDBAoAAAAAAIdO4kAAAAAAAAAAAAAAAAAEAAAAZHJzL1BLAwQUAAAACACHTuJA/4lGZtYAAAAK&#10;AQAADwAAAGRycy9kb3ducmV2LnhtbE1Py07DMBC8I/EP1iJxQdRJWkIb4vSABIJbKQiubrxNIux1&#10;sN20/D3LCW47D83O1OuTs2LCEAdPCvJZBgKp9WagTsHb68P1EkRMmoy2nlDBN0ZYN+dnta6MP9IL&#10;TtvUCQ6hWGkFfUpjJWVse3Q6zvyIxNreB6cTw9BJE/SRw52VRZaV0umB+EOvR7zvsf3cHpyC5eJp&#10;+ojP8817W+7tKl3dTo9fQanLizy7A5HwlP7M8Fufq0PDnXb+QCYKy3hV3LCVjzlvYkO5yJnYMVGw&#10;Ipta/p/Q/ABQSwMEFAAAAAgAh07iQElL5J9CAgAAiwQAAA4AAABkcnMvZTJvRG9jLnhtbK1UzY7T&#10;MBC+I/EOlu80SbXd7UZNV8uuipCWH2nhAVzHaSxsj7HdJuUB4A04ceHOc/U5GDvZpSwg7YEcLNsz&#10;/uabb2ayuOi1IjvhvART0WKSUyIMh1qaTUXfv1s9m1PiAzM1U2BERffC04vl0yeLzpZiCi2oWjiC&#10;IMaXna1oG4Its8zzVmjmJ2CFQWMDTrOAR7fJasc6RNcqm+b5adaBq60DLrzH2+vBSEdE9xhAaBrJ&#10;xTXwrRYmDKhOKBYwJd9K6+kysW0awcObpvEiEFVRzDSkFYPgfh3XbLlg5cYx20o+UmCPofAgJ82k&#10;waD3UNcsMLJ18g8oLbkDD02YcNDZkEhSBLMo8gfa3LbMipQLSu3tvej+/8Hy17u3jsi6olOUxDCN&#10;FT98/XL49uPw/TPBOxSos75Ev1uLnqF/Dj22TUrW2xvgHzwxcNUysxGXzkHXClYjwSK+zI6eDjg+&#10;gqy7V1BjILYNkID6xumoHupBEB2Z7O+LI/pAOF5O57OimKGJo+00z/OzWQrByrvX1vnwQoAmcVNR&#10;h8VP6Gx340Nkw8o7lxjMg5L1SiqVDm6zvlKO7Bg2yip9I/pvbsqQrqLns+lsEOCfEMgPv79BaBlw&#10;fpTUFZ0fOykTeYjUsyPfqF4UbJAu9Ot+rMYa6j3q6GDoZ5xm3LTgPlHSYS9X1H/cMicoUS8N1uK8&#10;ODlB4UI6nMzOYqndsWV9bGGGI1RFAyXD9iqkgYn0DFxizRqZ5Iz0BiZjpbFHk8rjPMUhOD4nr1//&#10;kOV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/4lGZtYAAAAKAQAADwAAAAAAAAABACAAAAAiAAAA&#10;ZHJzL2Rvd25yZXYueG1sUEsBAhQAFAAAAAgAh07iQElL5J9CAgAAiwQAAA4AAAAAAAAAAQAgAAAA&#10;JQEAAGRycy9lMm9Eb2MueG1sUEsFBgAAAAAGAAYAWQEAANkFAAAAAA==&#10;">
                <v:path/>
                <v:fill on="t" focussize="0,0"/>
                <v:stroke/>
                <v:imagedata o:title=""/>
                <o:lock v:ext="edit"/>
                <v:textbox>
                  <w:txbxContent>
                    <w:p w14:paraId="2F117CE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0F0523D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4D85F94E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2BD9DBB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o:preferrelative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path arrowok="t"/>
                <v:fill on="f" focussize="0,0"/>
                <v:stroke weight="0.5pt" endarrow="block"/>
                <v:imagedata o:title=""/>
                <o:lock v:ext="edit"/>
              </v:shape>
            </w:pict>
          </mc:Fallback>
        </mc:AlternateContent>
      </w:r>
    </w:p>
    <w:p w14:paraId="24E2CF00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1203960</wp:posOffset>
                </wp:positionH>
                <wp:positionV relativeFrom="paragraph">
                  <wp:posOffset>191135</wp:posOffset>
                </wp:positionV>
                <wp:extent cx="2828925" cy="581025"/>
                <wp:effectExtent l="4445" t="4445" r="5080" b="508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4A92BD1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07C41AAA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桓仁满族自治县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向阳乡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人民政府办公室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4.8pt;margin-top:15.05pt;height:45.75pt;width:222.75pt;z-index:251661312;mso-width-relative:page;mso-height-relative:page;" fillcolor="#FFFFFF" filled="t" o:preferrelative="t" coordsize="21600,21600" o:gfxdata="UEsDBAoAAAAAAIdO4kAAAAAAAAAAAAAAAAAEAAAAZHJzL1BLAwQUAAAACACHTuJAdHRuQNgAAAAK&#10;AQAADwAAAGRycy9kb3ducmV2LnhtbE2PwU7DMBBE70j8g7VIXBC104BJQ5wekEBwg4Lg6sZuEmGv&#10;g+2m5e9ZTnDb0TzNzjTro3dstjGNARUUCwHMYhfMiL2Ct9f7ywpYyhqNdgGtgm+bYN2enjS6NuGA&#10;L3be5J5RCKZaKxhynmrOUzdYr9MiTBbJ24XodSYZe26iPlC4d3wphORej0gfBj3Zu8F2n5u9V1Bd&#10;Pc4f6al8fu/kzq3yxc388BWVOj8rxC2wbI/5D4bf+lQdWuq0DXs0iTnS1UoSqqAUBTACZHlNx5ac&#10;ZSGBtw3/P6H9AVBLAwQUAAAACACHTuJASgT9XT8CAACLBAAADgAAAGRycy9lMm9Eb2MueG1srVTN&#10;jtMwEL4j8Q6W7zRt1EIbNV0trYqQlh9p4QFcx2ksbI+x3SblAeANOHHhznP1ORg73VIWhPZADtaM&#10;Z/zNzDczmV91WpG9cF6CKeloMKREGA6VNNuSvn+3fjKlxAdmKqbAiJIehKdXi8eP5q0tRA4NqEo4&#10;giDGF60taROCLbLM80Zo5gdghUFjDU6zgKrbZpVjLaJrleXD4dOsBVdZB1x4j7er3khPiO4hgFDX&#10;kosV8J0WJvSoTigWsCTfSOvpImVb14KHN3XtRSCqpFhpSCcGQXkTz2wxZ8XWMdtIfkqBPSSFezVp&#10;Jg0GPUOtWGBk5+QfUFpyBx7qMOCgs76QxAhWMRre4+a2YVakWpBqb8+k+/8Hy1/v3zoiq5LmI0oM&#10;09jx49cvx28/jt8/E7xDglrrC/S7tegZuufQ4dikYr29Af7BEwPLhpmtuHYO2kawChNML7OLpz2O&#10;jyCb9hVUGIjtAiSgrnY6sod8EETH5hzOzRFdIBwv82k+neUTSjjaJtPREGVMLmPF3WvrfHghQJMo&#10;lNRh8xM629/40LveucRgHpSs1lKppLjtZqkc2TMclHX6Tui/uSlD2pLOJhj73xDD9P0NQsuA+6Ok&#10;Lun00kmZiCjSzJ7yjexFwnrqQrfpTt3YQHVAHh3084zbjEID7hMlLc5ySf3HHXOCEvXSYC9mo/E4&#10;Dn9SxpNnOSru0rK5tDDDEaqkgZJeXIa0MDE9A9fYs1omOmN6fSbYhqjgjKaGnPYpLsGlnrx+/UMW&#10;P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0dG5A2AAAAAoBAAAPAAAAAAAAAAEAIAAAACIAAABk&#10;cnMvZG93bnJldi54bWxQSwECFAAUAAAACACHTuJASgT9XT8CAACLBAAADgAAAAAAAAABACAAAAAn&#10;AQAAZHJzL2Uyb0RvYy54bWxQSwUGAAAAAAYABgBZAQAA2AUAAAAA&#10;">
                <v:path/>
                <v:fill on="t" focussize="0,0"/>
                <v:stroke/>
                <v:imagedata o:title=""/>
                <o:lock v:ext="edit"/>
                <v:textbox>
                  <w:txbxContent>
                    <w:p w14:paraId="14A92BD1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  <w:p w14:paraId="07C41AAA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桓仁满族自治县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向阳乡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人民政府办公室</w:t>
                      </w:r>
                    </w:p>
                  </w:txbxContent>
                </v:textbox>
              </v:shape>
            </w:pict>
          </mc:Fallback>
        </mc:AlternateContent>
      </w:r>
    </w:p>
    <w:p w14:paraId="377C1F0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22" name="直接箭头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o:preferrelative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path arrowok="t"/>
                <v:fill on="f" focussize="0,0"/>
                <v:stroke weight="0.5pt" endarrow="block"/>
                <v:imagedata o:title=""/>
                <o:lock v:ext="edit"/>
              </v:shape>
            </w:pict>
          </mc:Fallback>
        </mc:AlternateContent>
      </w:r>
    </w:p>
    <w:p w14:paraId="0159B76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763F6EE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o:preferrelative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GKv0HNC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zzpyw&#10;1PGbb19vvv+8+fGF0TcSqPehorgrT5FxeAEDBedig78E+TEwB8tOuI06R4S+U6IhgtN0szi4OuKE&#10;BLLuX0NDicQ2QgYaWrRJPdKDETo15/quOWqITKaU5WT+dFpyJslXlrN5mbtXiOr2tscQXyqwLB1q&#10;jtT8jC52lyEmNqK6DUnJAhjdXGhjsoGb9dIg2wkalIv85ALuhRnH+pqflLNyFOCfEJP8/A3C6kj7&#10;Y7St+fFhkHGJh8ozu+eb1EuCjdLFYT3su7GG5pp0RBjnmbaZDh3gZ856muWah09bgYoz88pRL06m&#10;83ka/mzMy+czMvDQsz70CCcJquYyImejsYx5ZRJBB+fUtVZnQRPBkcu+1zSlWef9RqU1OLRz1O+/&#10;yOI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IiJw8NYAAAAKAQAADwAAAAAAAAABACAAAAAiAAAA&#10;ZHJzL2Rvd25yZXYueG1sUEsBAhQAFAAAAAgAh07iQGKv0HNCAgAAjQQAAA4AAAAAAAAAAQAgAAAA&#10;JQEAAGRycy9lMm9Eb2MueG1sUEsFBgAAAAAGAAYAWQEAANkFAAAAAA==&#10;">
                <v:path/>
                <v:fill on="t" focussize="0,0"/>
                <v:stroke/>
                <v:imagedata o:title=""/>
                <o:lock v:ext="edit"/>
                <v:textbox>
                  <w:txbxContent>
                    <w:p w14:paraId="3763F6EE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6810F010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F09A841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33F02AC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AC4754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02406B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o:preferrelative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path/>
                <v:fill on="t" focussize="0,0"/>
                <v:stroke/>
                <v:imagedata o:title=""/>
                <o:lock v:ext="edit"/>
                <v:textbox>
                  <w:txbxContent>
                    <w:p w14:paraId="402406B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0354BFE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o:preferrelative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path/>
                <v:fill on="t" focussize="0,0"/>
                <v:stroke/>
                <v:imagedata o:title=""/>
                <o:lock v:ext="edit"/>
                <v:textbox>
                  <w:txbxContent>
                    <w:p w14:paraId="30354BFE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09235A1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DCCF3C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o:preferrelative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path arrowok="t"/>
                <v:fill on="f" focussize="0,0"/>
                <v:stroke weight="0.5pt" endarrow="block"/>
                <v:imagedata o:title=""/>
                <o:lock v:ext="edit"/>
              </v:shape>
            </w:pict>
          </mc:Fallback>
        </mc:AlternateContent>
      </w:r>
    </w:p>
    <w:p w14:paraId="0C9B526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96C6A0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o:preferrelative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path/>
                <v:fill on="t" focussize="0,0"/>
                <v:stroke/>
                <v:imagedata o:title=""/>
                <o:lock v:ext="edit"/>
                <v:textbox>
                  <w:txbxContent>
                    <w:p w14:paraId="696C6A0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D3323B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o:preferrelative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path/>
                <v:fill on="t" focussize="0,0"/>
                <v:stroke/>
                <v:imagedata o:title=""/>
                <o:lock v:ext="edit"/>
                <v:textbox>
                  <w:txbxContent>
                    <w:p w14:paraId="1D3323B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5D9750A8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940D23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o:preferrelative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path arrowok="t"/>
                <v:fill on="f" focussize="0,0"/>
                <v:stroke weight="0.5pt" endarrow="block"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3" name="直接箭头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o:preferrelative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path arrowok="t"/>
                <v:fill on="f" focussize="0,0"/>
                <v:stroke weight="0.5pt" endarrow="block"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o:preferrelative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path arrowok="t"/>
                <v:fill on="f" focussize="0,0"/>
                <v:stroke weight="0.5pt" endarrow="block"/>
                <v:imagedata o:title=""/>
                <o:lock v:ext="edit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o:preferrelative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path arrowok="t"/>
                <v:fill on="f" focussize="0,0"/>
                <v:stroke weight="0.5pt" endarrow="block"/>
                <v:imagedata o:title=""/>
                <o:lock v:ext="edit"/>
              </v:shape>
            </w:pict>
          </mc:Fallback>
        </mc:AlternateContent>
      </w:r>
    </w:p>
    <w:p w14:paraId="07AC0508">
      <w:pPr>
        <w:rPr>
          <w:rFonts w:hint="eastAsia"/>
          <w:lang w:val="en-US" w:eastAsia="zh-CN"/>
        </w:rPr>
        <w:sectPr>
          <w:pgSz w:w="11906" w:h="16838"/>
          <w:pgMar w:top="1871" w:right="1474" w:bottom="1984" w:left="1587" w:header="851" w:footer="992" w:gutter="0"/>
          <w:pgNumType w:fmt="decimal"/>
          <w:cols w:space="720" w:num="1"/>
          <w:docGrid w:type="lines" w:linePitch="312" w:charSpace="0"/>
        </w:sect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o:preferrelative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path arrowok="t"/>
                <v:fill on="f" focussize="0,0"/>
                <v:stroke weight="0.5pt"/>
                <v:imagedata o:title=""/>
                <o:lock v:ext="edit"/>
              </v:shape>
            </w:pict>
          </mc:Fallback>
        </mc:AlternateContent>
      </w:r>
    </w:p>
    <w:p w14:paraId="7E48FEB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Arial Unicode MS"/>
    <w:panose1 w:val="020106010300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B60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  <w:style w:type="paragraph" w:styleId="3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2026-06-26T07:10:02Z</dcterms:created>
  <dc:creator>Lenovo</dc:creator>
  <cp:lastModifiedBy>陈诗明</cp:lastModifiedBy>
  <dcterms:modified xsi:type="dcterms:W3CDTF">2026-06-26T07:10:33Z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eyJoZGlkIjoiZjU4NDRhZGFkNzY1OTQzNjc0MjhjNTVmZmU5NDMyY2UiLCJ1c2VySWQiOiIxMjIxNzg5NTk3In0=</vt:lpwstr>
  </property>
  <property fmtid="{D5CDD505-2E9C-101B-9397-08002B2CF9AE}" pid="4" name="ICV">
    <vt:lpwstr>393DFB48EEBF43988E17FF7B02A15EEE_12</vt:lpwstr>
  </property>
</Properties>
</file>